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724AB" w14:textId="6A840883" w:rsidR="008B16D4" w:rsidRDefault="00940A83" w:rsidP="00940A83">
      <w:pPr>
        <w:ind w:left="284"/>
      </w:pPr>
      <w:r>
        <w:rPr>
          <w:noProof/>
        </w:rPr>
        <w:drawing>
          <wp:inline distT="0" distB="0" distL="0" distR="0" wp14:anchorId="6647879E" wp14:editId="1DA9BEEA">
            <wp:extent cx="9320703" cy="7192477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653" cy="7229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D4" w:rsidSect="00940A8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D4"/>
    <w:rsid w:val="002B67FC"/>
    <w:rsid w:val="00547D2A"/>
    <w:rsid w:val="008B16D4"/>
    <w:rsid w:val="00940A83"/>
    <w:rsid w:val="00AC25CE"/>
    <w:rsid w:val="00AF09D3"/>
    <w:rsid w:val="00E03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469A5"/>
  <w15:chartTrackingRefBased/>
  <w15:docId w15:val="{EFE94739-6AD7-4905-B919-DBBC9885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quiosco.fsmet@gmail.com</dc:creator>
  <cp:keywords/>
  <dc:description/>
  <cp:lastModifiedBy>quiosco.fsmet@gmail.com</cp:lastModifiedBy>
  <cp:revision>4</cp:revision>
  <dcterms:created xsi:type="dcterms:W3CDTF">2022-12-08T20:37:00Z</dcterms:created>
  <dcterms:modified xsi:type="dcterms:W3CDTF">2022-12-08T20:42:00Z</dcterms:modified>
</cp:coreProperties>
</file>