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4AB" w14:textId="1CA05B84" w:rsidR="008B16D4" w:rsidRDefault="00FF147F" w:rsidP="009231D3">
      <w:pPr>
        <w:ind w:left="567"/>
      </w:pPr>
      <w:r>
        <w:rPr>
          <w:noProof/>
        </w:rPr>
        <w:drawing>
          <wp:inline distT="0" distB="0" distL="0" distR="0" wp14:anchorId="4EE3A3AE" wp14:editId="73B2F6BF">
            <wp:extent cx="8982075" cy="691267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99" cy="69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D4" w:rsidSect="00B24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4"/>
    <w:rsid w:val="00265103"/>
    <w:rsid w:val="002B67FC"/>
    <w:rsid w:val="007C41B1"/>
    <w:rsid w:val="008B16D4"/>
    <w:rsid w:val="009231D3"/>
    <w:rsid w:val="00AC25CE"/>
    <w:rsid w:val="00AF09D3"/>
    <w:rsid w:val="00B05863"/>
    <w:rsid w:val="00B2475C"/>
    <w:rsid w:val="00D00469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69A5"/>
  <w15:chartTrackingRefBased/>
  <w15:docId w15:val="{EFE94739-6AD7-4905-B919-DBBC988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quiosco.fsmet@gmail.com</dc:creator>
  <cp:keywords/>
  <dc:description/>
  <cp:lastModifiedBy>quiosco.fsmet@gmail.com</cp:lastModifiedBy>
  <cp:revision>3</cp:revision>
  <dcterms:created xsi:type="dcterms:W3CDTF">2022-11-17T08:26:00Z</dcterms:created>
  <dcterms:modified xsi:type="dcterms:W3CDTF">2022-11-17T08:27:00Z</dcterms:modified>
</cp:coreProperties>
</file>